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7E64" w:rsidR="0061148E" w:rsidRPr="00944D28" w:rsidRDefault="00442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0CD3" w:rsidR="0061148E" w:rsidRPr="004A7085" w:rsidRDefault="00442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1D677" w:rsidR="00B87ED3" w:rsidRPr="00944D28" w:rsidRDefault="004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5075F" w:rsidR="00B87ED3" w:rsidRPr="00944D28" w:rsidRDefault="004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E4AD9" w:rsidR="00B87ED3" w:rsidRPr="00944D28" w:rsidRDefault="004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5F32B" w:rsidR="00B87ED3" w:rsidRPr="00944D28" w:rsidRDefault="004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C78F4" w:rsidR="00B87ED3" w:rsidRPr="00944D28" w:rsidRDefault="004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4A339" w:rsidR="00B87ED3" w:rsidRPr="00944D28" w:rsidRDefault="004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85FEE" w:rsidR="00B87ED3" w:rsidRPr="00944D28" w:rsidRDefault="004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9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0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65D87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AC292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0E2B9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61783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28EFD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E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7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6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43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99E63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D3CBC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FDC66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D9325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90D75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B4C33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EACC3" w:rsidR="00B87ED3" w:rsidRPr="00944D28" w:rsidRDefault="004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E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2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7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17054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9407C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4110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FB72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764AA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2B49C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F7EE6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B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9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7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5FE8C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DE13A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0E4E9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1708A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0DEE3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0B99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1AC32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2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7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A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645C0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91B7B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B086E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6D24D" w:rsidR="00B87ED3" w:rsidRPr="00944D28" w:rsidRDefault="004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32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D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D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0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210"/>
    <w:rsid w:val="004324DA"/>
    <w:rsid w:val="00442F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2024-06-17T19:29:00.0000000Z</dcterms:modified>
</coreProperties>
</file>