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7444" w:rsidR="0061148E" w:rsidRPr="00944D28" w:rsidRDefault="001E2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2372" w:rsidR="0061148E" w:rsidRPr="004A7085" w:rsidRDefault="001E2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04A87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5F5CF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1D12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5E97E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BA16D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02B2A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BD84" w:rsidR="00B87ED3" w:rsidRPr="00944D28" w:rsidRDefault="001E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D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E718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904BC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A721D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67309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EDCE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C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891C8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6CEE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1901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EAF8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F8E0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FAD1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D289" w:rsidR="00B87ED3" w:rsidRPr="00944D28" w:rsidRDefault="001E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8FEA4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A174B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5DF4A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BC6AA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CA140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43A26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05A49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1160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2D45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69074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B0D1D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4DBE5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4D49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DFAD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D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324E6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8AD5A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DF66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B90CC" w:rsidR="00B87ED3" w:rsidRPr="00944D28" w:rsidRDefault="001E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3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B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D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5CDB" w:rsidR="00B87ED3" w:rsidRPr="00944D28" w:rsidRDefault="001E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F4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D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2024-06-17T15:20:00.0000000Z</dcterms:modified>
</coreProperties>
</file>