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86741" w:rsidR="0061148E" w:rsidRPr="00944D28" w:rsidRDefault="00B6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5A9F" w:rsidR="0061148E" w:rsidRPr="004A7085" w:rsidRDefault="00B6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78BB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0F8EA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6044C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1B2B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478C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07102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6351" w:rsidR="00B87ED3" w:rsidRPr="00944D28" w:rsidRDefault="00B6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5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0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F256B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93D2A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9104E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56B5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898D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C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E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FC2E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66EB4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26DB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E492C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44AF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DDAC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602C" w:rsidR="00B87ED3" w:rsidRPr="00944D28" w:rsidRDefault="00B6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EC380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6BCDB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1D5C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085A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771C7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D952B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CB70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F156B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CC8C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F3A29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2B211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5B06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F9810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A158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AA84B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38444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F20C5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5F162" w:rsidR="00B87ED3" w:rsidRPr="00944D28" w:rsidRDefault="00B6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9F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F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B3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2024-06-17T13:40:00.0000000Z</dcterms:modified>
</coreProperties>
</file>