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44F9" w:rsidR="0061148E" w:rsidRPr="00944D28" w:rsidRDefault="00771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8A3F9" w:rsidR="0061148E" w:rsidRPr="004A7085" w:rsidRDefault="00771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B4518" w:rsidR="00B87ED3" w:rsidRPr="00944D28" w:rsidRDefault="0077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2380C" w:rsidR="00B87ED3" w:rsidRPr="00944D28" w:rsidRDefault="0077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B132A" w:rsidR="00B87ED3" w:rsidRPr="00944D28" w:rsidRDefault="0077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DE46B" w:rsidR="00B87ED3" w:rsidRPr="00944D28" w:rsidRDefault="0077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5AAFC" w:rsidR="00B87ED3" w:rsidRPr="00944D28" w:rsidRDefault="0077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CB044" w:rsidR="00B87ED3" w:rsidRPr="00944D28" w:rsidRDefault="0077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2257A" w:rsidR="00B87ED3" w:rsidRPr="00944D28" w:rsidRDefault="0077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78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C1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A489C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94ED5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27B9E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9788D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F374E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E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4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96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59772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FD81C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99B30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E734D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D29FD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F359F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5469C" w:rsidR="00B87ED3" w:rsidRPr="00944D28" w:rsidRDefault="0077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2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3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8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2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7D209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556B2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0B434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858BF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78B2B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31952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01379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1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F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B1DF0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28C91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B6565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AB00E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98E02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BDE6D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AD6F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8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D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0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4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4A128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50FE6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0B655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305FB" w:rsidR="00B87ED3" w:rsidRPr="00944D28" w:rsidRDefault="0077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9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C5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5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7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F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2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71B0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2024-06-17T09:07:00.0000000Z</dcterms:modified>
</coreProperties>
</file>