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8B0C" w:rsidR="0061148E" w:rsidRPr="00944D28" w:rsidRDefault="00553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50AE" w:rsidR="0061148E" w:rsidRPr="004A7085" w:rsidRDefault="00553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915D1" w:rsidR="00B87ED3" w:rsidRPr="00944D28" w:rsidRDefault="0055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8468E" w:rsidR="00B87ED3" w:rsidRPr="00944D28" w:rsidRDefault="0055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0A0FE" w:rsidR="00B87ED3" w:rsidRPr="00944D28" w:rsidRDefault="0055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6E62F" w:rsidR="00B87ED3" w:rsidRPr="00944D28" w:rsidRDefault="0055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031C8" w:rsidR="00B87ED3" w:rsidRPr="00944D28" w:rsidRDefault="0055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27458" w:rsidR="00B87ED3" w:rsidRPr="00944D28" w:rsidRDefault="0055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18C2D" w:rsidR="00B87ED3" w:rsidRPr="00944D28" w:rsidRDefault="0055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90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29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47B10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D972E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89762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6FA9E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B55AF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F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78C38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8C88B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DA3EE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B3647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702E5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2A429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49582" w:rsidR="00B87ED3" w:rsidRPr="00944D28" w:rsidRDefault="0055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B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2FBF" w:rsidR="00B87ED3" w:rsidRPr="00944D28" w:rsidRDefault="00553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E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8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2CD3A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BEBE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5D1D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E80B4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DC350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463C8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85FB9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9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D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E6B83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4EE4A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28129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75D3A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35B7F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74C84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41A78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1B78" w:rsidR="00B87ED3" w:rsidRPr="00944D28" w:rsidRDefault="00553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0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A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F7C8B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0DBFE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A2A3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B9CB4" w:rsidR="00B87ED3" w:rsidRPr="00944D28" w:rsidRDefault="0055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0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D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B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78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2024-06-17T06:20:00.0000000Z</dcterms:modified>
</coreProperties>
</file>