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0B52" w:rsidR="0061148E" w:rsidRPr="00944D28" w:rsidRDefault="00233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5D48" w:rsidR="0061148E" w:rsidRPr="004A7085" w:rsidRDefault="00233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65CE7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4C4D9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9BF2F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88D7E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E614B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E15A8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F1E86" w:rsidR="00B87ED3" w:rsidRPr="00944D28" w:rsidRDefault="0023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5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7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6AD5D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CE4AA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D94C7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B76D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9D70D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E820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4D84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23FC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92A4D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317A8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9DF42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71D67" w:rsidR="00B87ED3" w:rsidRPr="00944D28" w:rsidRDefault="0023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A2CDA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9357D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625B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E5C8A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C16CC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48EE1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6CDFE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0CC37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8B089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481B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8FFB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98A4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CC59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27CC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A9CFB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65ADF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81854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151BA" w:rsidR="00B87ED3" w:rsidRPr="00944D28" w:rsidRDefault="0023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9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9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2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5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2024-06-17T04:17:00.0000000Z</dcterms:modified>
</coreProperties>
</file>