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529C0" w:rsidR="0061148E" w:rsidRPr="00944D28" w:rsidRDefault="00EB5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4761" w:rsidR="0061148E" w:rsidRPr="004A7085" w:rsidRDefault="00EB5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0689A" w:rsidR="00B87ED3" w:rsidRPr="00944D28" w:rsidRDefault="00EB5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0C74E" w:rsidR="00B87ED3" w:rsidRPr="00944D28" w:rsidRDefault="00EB5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66A4C" w:rsidR="00B87ED3" w:rsidRPr="00944D28" w:rsidRDefault="00EB5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B97C4" w:rsidR="00B87ED3" w:rsidRPr="00944D28" w:rsidRDefault="00EB5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49334" w:rsidR="00B87ED3" w:rsidRPr="00944D28" w:rsidRDefault="00EB5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832E9" w:rsidR="00B87ED3" w:rsidRPr="00944D28" w:rsidRDefault="00EB5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F0636" w:rsidR="00B87ED3" w:rsidRPr="00944D28" w:rsidRDefault="00EB5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5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E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E01F9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DC0BE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72A36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7CFF0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C5CAA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D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B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1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B9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AE46B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26356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A83A6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3EE7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19007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8EED9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4D800" w:rsidR="00B87ED3" w:rsidRPr="00944D28" w:rsidRDefault="00EB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3B4C" w:rsidR="00B87ED3" w:rsidRPr="00944D28" w:rsidRDefault="00EB5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5099A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F4610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68AB8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5A7D3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0B683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5919D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251AB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6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3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B8C81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8B796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3C76D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FD0E7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B2D7C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B9E7F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13F9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D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C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0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A0245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557A8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8808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9B52F" w:rsidR="00B87ED3" w:rsidRPr="00944D28" w:rsidRDefault="00EB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A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1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2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9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8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0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9E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