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DBD65" w:rsidR="0061148E" w:rsidRPr="00944D28" w:rsidRDefault="00291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DC5B5" w:rsidR="0061148E" w:rsidRPr="004A7085" w:rsidRDefault="00291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29E38" w:rsidR="00B87ED3" w:rsidRPr="00944D28" w:rsidRDefault="0029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A39CD" w:rsidR="00B87ED3" w:rsidRPr="00944D28" w:rsidRDefault="0029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03A54" w:rsidR="00B87ED3" w:rsidRPr="00944D28" w:rsidRDefault="0029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E2D11" w:rsidR="00B87ED3" w:rsidRPr="00944D28" w:rsidRDefault="0029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ADDA4" w:rsidR="00B87ED3" w:rsidRPr="00944D28" w:rsidRDefault="0029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17E59" w:rsidR="00B87ED3" w:rsidRPr="00944D28" w:rsidRDefault="0029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35EEF" w:rsidR="00B87ED3" w:rsidRPr="00944D28" w:rsidRDefault="0029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6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D6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03C6E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48777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3D0BB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F00E0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A5ABE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9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A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B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D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F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AB3AB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2BC60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6044C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819DB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06B50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DD792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0C508" w:rsidR="00B87ED3" w:rsidRPr="00944D28" w:rsidRDefault="0029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B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1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F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1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3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3195F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E13E5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485F5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A1E7A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263E3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23970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D84B2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1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3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8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3873B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FB10C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9A26D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CA268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5AFDE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FF5A2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99FD9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7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8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F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8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4DFA7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F4D24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70043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CC230" w:rsidR="00B87ED3" w:rsidRPr="00944D28" w:rsidRDefault="0029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26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B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F8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2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2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3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521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2024-06-16T23:33:00.0000000Z</dcterms:modified>
</coreProperties>
</file>