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79ADA" w:rsidR="0061148E" w:rsidRPr="00944D28" w:rsidRDefault="00045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B4C5E" w:rsidR="0061148E" w:rsidRPr="004A7085" w:rsidRDefault="00045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A8A28" w:rsidR="00B87ED3" w:rsidRPr="00944D28" w:rsidRDefault="000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DDE00" w:rsidR="00B87ED3" w:rsidRPr="00944D28" w:rsidRDefault="000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59689" w:rsidR="00B87ED3" w:rsidRPr="00944D28" w:rsidRDefault="000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C95AC" w:rsidR="00B87ED3" w:rsidRPr="00944D28" w:rsidRDefault="000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D26F4" w:rsidR="00B87ED3" w:rsidRPr="00944D28" w:rsidRDefault="000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831E5" w:rsidR="00B87ED3" w:rsidRPr="00944D28" w:rsidRDefault="000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73451" w:rsidR="00B87ED3" w:rsidRPr="00944D28" w:rsidRDefault="000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D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E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57C6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D5A6C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266A1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621E9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E61B6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5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D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F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2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7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3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BEF01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46749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0F445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F08BA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76955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AD775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F5575" w:rsidR="00B87ED3" w:rsidRPr="00944D28" w:rsidRDefault="000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68F25" w:rsidR="00B87ED3" w:rsidRPr="00944D28" w:rsidRDefault="0004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8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E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F0A4C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622D7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20F31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C0537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12836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C19E3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5A9F0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3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0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5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E09B9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C46DA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6A5B3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9E1D9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750CF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36E0C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35C85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7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6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4F246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87170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D39C6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8C207" w:rsidR="00B87ED3" w:rsidRPr="00944D28" w:rsidRDefault="000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38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C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3C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9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F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A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2024-06-16T14:49:00.0000000Z</dcterms:modified>
</coreProperties>
</file>