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5E2A" w:rsidR="0061148E" w:rsidRPr="00944D28" w:rsidRDefault="00695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B63F6" w:rsidR="0061148E" w:rsidRPr="004A7085" w:rsidRDefault="00695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F95B4" w:rsidR="00B87ED3" w:rsidRPr="00944D28" w:rsidRDefault="0069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4D1C3" w:rsidR="00B87ED3" w:rsidRPr="00944D28" w:rsidRDefault="0069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BD174" w:rsidR="00B87ED3" w:rsidRPr="00944D28" w:rsidRDefault="0069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7FAFE" w:rsidR="00B87ED3" w:rsidRPr="00944D28" w:rsidRDefault="0069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41A17" w:rsidR="00B87ED3" w:rsidRPr="00944D28" w:rsidRDefault="0069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54642" w:rsidR="00B87ED3" w:rsidRPr="00944D28" w:rsidRDefault="0069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F38F9" w:rsidR="00B87ED3" w:rsidRPr="00944D28" w:rsidRDefault="0069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E1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9AE2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95912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18EE3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73671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207F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9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2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2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8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00817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D8AD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CEAB3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F966A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108C5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4141D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4BF5" w:rsidR="00B87ED3" w:rsidRPr="00944D28" w:rsidRDefault="0069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3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4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CC141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3F5FB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2309D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374F0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C55B4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4E1C8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D877F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0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9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F2B8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81406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889A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BF589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F7498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3E7D9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B9FE0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3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6AED8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5F745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D9A09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A4B78" w:rsidR="00B87ED3" w:rsidRPr="00944D28" w:rsidRDefault="0069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16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5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D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E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95FF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2024-06-16T13:48:00.0000000Z</dcterms:modified>
</coreProperties>
</file>