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C2CD" w:rsidR="0061148E" w:rsidRPr="00944D28" w:rsidRDefault="007A2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CDF8" w:rsidR="0061148E" w:rsidRPr="004A7085" w:rsidRDefault="007A2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E0CAE" w:rsidR="00B87ED3" w:rsidRPr="00944D28" w:rsidRDefault="007A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7461F" w:rsidR="00B87ED3" w:rsidRPr="00944D28" w:rsidRDefault="007A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A4BD4" w:rsidR="00B87ED3" w:rsidRPr="00944D28" w:rsidRDefault="007A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D64AD" w:rsidR="00B87ED3" w:rsidRPr="00944D28" w:rsidRDefault="007A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08ADA" w:rsidR="00B87ED3" w:rsidRPr="00944D28" w:rsidRDefault="007A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5D203" w:rsidR="00B87ED3" w:rsidRPr="00944D28" w:rsidRDefault="007A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9C322" w:rsidR="00B87ED3" w:rsidRPr="00944D28" w:rsidRDefault="007A2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49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5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56520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7DA1E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AF1A5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77CF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F58A4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F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7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C93FA" w:rsidR="00B87ED3" w:rsidRPr="00944D28" w:rsidRDefault="007A2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78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5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F0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4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67770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24085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26F82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8224E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02F9D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936D1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65220" w:rsidR="00B87ED3" w:rsidRPr="00944D28" w:rsidRDefault="007A2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1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C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8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F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8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9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7084C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2A220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C4DF4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8298D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236EC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06ABC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0A275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6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7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E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5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89159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0AFC5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1397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86DFB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925B2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CEFA7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3027B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C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1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2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2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7F51A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40963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90EB9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8DA27" w:rsidR="00B87ED3" w:rsidRPr="00944D28" w:rsidRDefault="007A2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4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32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2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6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5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6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0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5D8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2024-06-16T08:42:00.0000000Z</dcterms:modified>
</coreProperties>
</file>