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6073" w:rsidR="0061148E" w:rsidRPr="00944D28" w:rsidRDefault="00156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76C1" w:rsidR="0061148E" w:rsidRPr="004A7085" w:rsidRDefault="00156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2E39E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B644C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DFB2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FB072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CB7E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178E1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47048" w:rsidR="00B87ED3" w:rsidRPr="00944D28" w:rsidRDefault="0015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A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E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5BF81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AB0CB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0CBB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D7F3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D8581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79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148E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4206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6692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C4C90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1ADAB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52300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495C8" w:rsidR="00B87ED3" w:rsidRPr="00944D28" w:rsidRDefault="0015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C32E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EF369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F0CE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87708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1E607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7E029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73F17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CA707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F143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009CA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5668E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9FA69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D899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90573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F6397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B0880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6EF7F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191BF" w:rsidR="00B87ED3" w:rsidRPr="00944D28" w:rsidRDefault="0015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98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6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42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2024-06-16T07:05:00.0000000Z</dcterms:modified>
</coreProperties>
</file>