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3A80" w:rsidR="0061148E" w:rsidRPr="00944D28" w:rsidRDefault="00130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EB2A1" w:rsidR="0061148E" w:rsidRPr="004A7085" w:rsidRDefault="00130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AEDEC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32649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8ED05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ECEEE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AF1C7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A5B85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9E922" w:rsidR="00B87ED3" w:rsidRPr="00944D28" w:rsidRDefault="0013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354B4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A0EB0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817F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EF401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9AAB7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33425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7C8B8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0FC1B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3334D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852ED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677E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FC608" w:rsidR="00B87ED3" w:rsidRPr="00944D28" w:rsidRDefault="0013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153A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611C6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EB351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8B199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CEB3C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ACA3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739AA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BF8D6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D4B22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4606D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2EC1E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8A2CE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79503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4C03C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A495B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37DCB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73E31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A634A" w:rsidR="00B87ED3" w:rsidRPr="00944D28" w:rsidRDefault="0013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5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5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9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9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2024-06-16T06:16:00.0000000Z</dcterms:modified>
</coreProperties>
</file>