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96E4" w:rsidR="0061148E" w:rsidRPr="00944D28" w:rsidRDefault="00D45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0EC5" w:rsidR="0061148E" w:rsidRPr="004A7085" w:rsidRDefault="00D45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D0B08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22DC9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7B410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D5B09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15B3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502CA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6803D" w:rsidR="00B87ED3" w:rsidRPr="00944D28" w:rsidRDefault="00D4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3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8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C22A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DB000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3E25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5319D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B28D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7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C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F4D2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F70E1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6B491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F5BF4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E9AC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3A0F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A070F" w:rsidR="00B87ED3" w:rsidRPr="00944D28" w:rsidRDefault="00D4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5BA4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222E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640B7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85123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54655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EA6E8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C8C2A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5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010E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91FCD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5082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E481D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F29D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DC393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BE6A3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1BD0E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A1ED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09E4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C5C3" w:rsidR="00B87ED3" w:rsidRPr="00944D28" w:rsidRDefault="00D4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8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B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8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320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2024-06-16T04:23:00.0000000Z</dcterms:modified>
</coreProperties>
</file>