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06FF" w:rsidR="0061148E" w:rsidRPr="00944D28" w:rsidRDefault="00FC7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47938" w:rsidR="0061148E" w:rsidRPr="004A7085" w:rsidRDefault="00FC7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169F7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C9001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9E578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D0BB3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E9490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8D3C8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E4C46" w:rsidR="00B87ED3" w:rsidRPr="00944D28" w:rsidRDefault="00FC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4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015C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88419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E3B4B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AC7A6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E5663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0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5B4B8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AC3A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34BFC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FD2F5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92650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38D00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43104" w:rsidR="00B87ED3" w:rsidRPr="00944D28" w:rsidRDefault="00FC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3980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A7954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67BD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C0885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6A7E9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0E3B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18DFB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6BC53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091E4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50B11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2E395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A35E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9C51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1BB31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8FB5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A498A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D54EF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F71A" w:rsidR="00B87ED3" w:rsidRPr="00944D28" w:rsidRDefault="00FC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D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4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