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6E13" w:rsidR="0061148E" w:rsidRPr="00944D28" w:rsidRDefault="00052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E9CB" w:rsidR="0061148E" w:rsidRPr="004A7085" w:rsidRDefault="00052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A5601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A877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D7F8F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E77E4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8F35F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6842B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C3A27" w:rsidR="00B87ED3" w:rsidRPr="00944D28" w:rsidRDefault="0005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6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8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1F96C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3C197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C878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82147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0D41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97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C38EF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2C1E9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E930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CB5BE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8A47E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C18D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C337E" w:rsidR="00B87ED3" w:rsidRPr="00944D28" w:rsidRDefault="0005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8F06D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BD117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94479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1A524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AC509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02617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9733F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D7D2" w:rsidR="00B87ED3" w:rsidRPr="00944D28" w:rsidRDefault="0005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E45A4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9A411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B6FE3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1CD84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AE53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F4115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C863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6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0CF2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5DC91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AE01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3A758" w:rsidR="00B87ED3" w:rsidRPr="00944D28" w:rsidRDefault="0005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7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5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3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2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2024-06-15T20:44:00.0000000Z</dcterms:modified>
</coreProperties>
</file>