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5D44" w:rsidR="0061148E" w:rsidRPr="00944D28" w:rsidRDefault="00173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2F8B" w:rsidR="0061148E" w:rsidRPr="004A7085" w:rsidRDefault="00173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18103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76861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371E4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5EBA7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A647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E0E6A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451DF" w:rsidR="00B87ED3" w:rsidRPr="00944D28" w:rsidRDefault="0017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D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B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F185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DDED2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0F28B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2B29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4946C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E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18E1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06E6F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F684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6C8A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66D2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7EE59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0D33" w:rsidR="00B87ED3" w:rsidRPr="00944D28" w:rsidRDefault="001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3068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E552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2D79B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7D7A3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3281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65E5B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F5533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63142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E56E2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B49A8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D38CB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8A01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3DBB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4334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3FE3B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F26D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3D8CD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61FB5" w:rsidR="00B87ED3" w:rsidRPr="00944D28" w:rsidRDefault="001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4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A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