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75E3B" w:rsidR="0061148E" w:rsidRPr="00944D28" w:rsidRDefault="00B83A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D57E8" w:rsidR="0061148E" w:rsidRPr="004A7085" w:rsidRDefault="00B83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74F17" w:rsidR="00B87ED3" w:rsidRPr="00944D28" w:rsidRDefault="00B8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E85FA" w:rsidR="00B87ED3" w:rsidRPr="00944D28" w:rsidRDefault="00B8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DE991" w:rsidR="00B87ED3" w:rsidRPr="00944D28" w:rsidRDefault="00B8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B4037" w:rsidR="00B87ED3" w:rsidRPr="00944D28" w:rsidRDefault="00B8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3DBA7" w:rsidR="00B87ED3" w:rsidRPr="00944D28" w:rsidRDefault="00B8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4510B" w:rsidR="00B87ED3" w:rsidRPr="00944D28" w:rsidRDefault="00B8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1EC17" w:rsidR="00B87ED3" w:rsidRPr="00944D28" w:rsidRDefault="00B8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25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45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379D1" w:rsidR="00B87ED3" w:rsidRPr="00944D28" w:rsidRDefault="00B8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3681D" w:rsidR="00B87ED3" w:rsidRPr="00944D28" w:rsidRDefault="00B8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A3FEC" w:rsidR="00B87ED3" w:rsidRPr="00944D28" w:rsidRDefault="00B8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E089A" w:rsidR="00B87ED3" w:rsidRPr="00944D28" w:rsidRDefault="00B8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CEC44" w:rsidR="00B87ED3" w:rsidRPr="00944D28" w:rsidRDefault="00B8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3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8D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52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D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3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C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0D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9E720" w:rsidR="00B87ED3" w:rsidRPr="00944D28" w:rsidRDefault="00B8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B2DDA" w:rsidR="00B87ED3" w:rsidRPr="00944D28" w:rsidRDefault="00B8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30CB7" w:rsidR="00B87ED3" w:rsidRPr="00944D28" w:rsidRDefault="00B8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E7907" w:rsidR="00B87ED3" w:rsidRPr="00944D28" w:rsidRDefault="00B8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17A92" w:rsidR="00B87ED3" w:rsidRPr="00944D28" w:rsidRDefault="00B8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3261E" w:rsidR="00B87ED3" w:rsidRPr="00944D28" w:rsidRDefault="00B8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C18C7" w:rsidR="00B87ED3" w:rsidRPr="00944D28" w:rsidRDefault="00B8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4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A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B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5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F1109" w:rsidR="00B87ED3" w:rsidRPr="00944D28" w:rsidRDefault="00B83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A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F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7B314" w:rsidR="00B87ED3" w:rsidRPr="00944D28" w:rsidRDefault="00B8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327B1" w:rsidR="00B87ED3" w:rsidRPr="00944D28" w:rsidRDefault="00B8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A2405" w:rsidR="00B87ED3" w:rsidRPr="00944D28" w:rsidRDefault="00B8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4F4BF" w:rsidR="00B87ED3" w:rsidRPr="00944D28" w:rsidRDefault="00B8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DDF0D" w:rsidR="00B87ED3" w:rsidRPr="00944D28" w:rsidRDefault="00B8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904CD" w:rsidR="00B87ED3" w:rsidRPr="00944D28" w:rsidRDefault="00B8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16B6E" w:rsidR="00B87ED3" w:rsidRPr="00944D28" w:rsidRDefault="00B8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D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6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4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E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2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9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3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1028B" w:rsidR="00B87ED3" w:rsidRPr="00944D28" w:rsidRDefault="00B8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878B6" w:rsidR="00B87ED3" w:rsidRPr="00944D28" w:rsidRDefault="00B8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C1D1D" w:rsidR="00B87ED3" w:rsidRPr="00944D28" w:rsidRDefault="00B8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D1BAA" w:rsidR="00B87ED3" w:rsidRPr="00944D28" w:rsidRDefault="00B8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61129" w:rsidR="00B87ED3" w:rsidRPr="00944D28" w:rsidRDefault="00B8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F6C1E" w:rsidR="00B87ED3" w:rsidRPr="00944D28" w:rsidRDefault="00B8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82084" w:rsidR="00B87ED3" w:rsidRPr="00944D28" w:rsidRDefault="00B8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B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AED19" w:rsidR="00B87ED3" w:rsidRPr="00944D28" w:rsidRDefault="00B83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5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B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D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3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4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C5564" w:rsidR="00B87ED3" w:rsidRPr="00944D28" w:rsidRDefault="00B8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B7D37" w:rsidR="00B87ED3" w:rsidRPr="00944D28" w:rsidRDefault="00B8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88199" w:rsidR="00B87ED3" w:rsidRPr="00944D28" w:rsidRDefault="00B8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8E9D8" w:rsidR="00B87ED3" w:rsidRPr="00944D28" w:rsidRDefault="00B8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3C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2C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27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4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F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0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F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5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6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B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D3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A8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2024-06-15T15:19:00.0000000Z</dcterms:modified>
</coreProperties>
</file>