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1AF0" w:rsidR="0061148E" w:rsidRPr="00944D28" w:rsidRDefault="00350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ADC17" w:rsidR="0061148E" w:rsidRPr="004A7085" w:rsidRDefault="00350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C1A51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5ECA7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22382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45B0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C8B32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C0375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84CBC" w:rsidR="00B87ED3" w:rsidRPr="00944D28" w:rsidRDefault="0035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A5ED5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FAB1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F18DF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BD1CE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A720F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5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4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5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16A80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B9E2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A6E06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B6FE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D5B9D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5C98D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A15D" w:rsidR="00B87ED3" w:rsidRPr="00944D28" w:rsidRDefault="0035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48F3C" w:rsidR="00B87ED3" w:rsidRPr="00944D28" w:rsidRDefault="00350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0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D7323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054D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CAD6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7AFC9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7E357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7A5E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4C88C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D567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BF497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80AF1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D7EFB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F87D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FF31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9375A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1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7B2A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F9C20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F6664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94DE" w:rsidR="00B87ED3" w:rsidRPr="00944D28" w:rsidRDefault="0035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2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5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7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7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2E4"/>
    <w:rsid w:val="003441B6"/>
    <w:rsid w:val="00350AA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2024-06-15T13:03:00.0000000Z</dcterms:modified>
</coreProperties>
</file>