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755CD" w:rsidR="0061148E" w:rsidRPr="00944D28" w:rsidRDefault="00380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31002" w:rsidR="0061148E" w:rsidRPr="004A7085" w:rsidRDefault="00380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AF400" w:rsidR="00B87ED3" w:rsidRPr="00944D28" w:rsidRDefault="0038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3ACB8" w:rsidR="00B87ED3" w:rsidRPr="00944D28" w:rsidRDefault="0038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5C642" w:rsidR="00B87ED3" w:rsidRPr="00944D28" w:rsidRDefault="0038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E7137" w:rsidR="00B87ED3" w:rsidRPr="00944D28" w:rsidRDefault="0038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E77C5" w:rsidR="00B87ED3" w:rsidRPr="00944D28" w:rsidRDefault="0038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9F910" w:rsidR="00B87ED3" w:rsidRPr="00944D28" w:rsidRDefault="0038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7703E" w:rsidR="00B87ED3" w:rsidRPr="00944D28" w:rsidRDefault="0038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9D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75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21055" w:rsidR="00B87ED3" w:rsidRPr="00944D28" w:rsidRDefault="0038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2152D" w:rsidR="00B87ED3" w:rsidRPr="00944D28" w:rsidRDefault="0038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A96D5" w:rsidR="00B87ED3" w:rsidRPr="00944D28" w:rsidRDefault="0038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86734" w:rsidR="00B87ED3" w:rsidRPr="00944D28" w:rsidRDefault="0038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98170" w:rsidR="00B87ED3" w:rsidRPr="00944D28" w:rsidRDefault="0038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A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3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9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3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B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75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54E8D" w:rsidR="00B87ED3" w:rsidRPr="00944D28" w:rsidRDefault="0038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261E6" w:rsidR="00B87ED3" w:rsidRPr="00944D28" w:rsidRDefault="0038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B3B78" w:rsidR="00B87ED3" w:rsidRPr="00944D28" w:rsidRDefault="0038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E7779" w:rsidR="00B87ED3" w:rsidRPr="00944D28" w:rsidRDefault="0038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C287D" w:rsidR="00B87ED3" w:rsidRPr="00944D28" w:rsidRDefault="0038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60EA0" w:rsidR="00B87ED3" w:rsidRPr="00944D28" w:rsidRDefault="0038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15C21" w:rsidR="00B87ED3" w:rsidRPr="00944D28" w:rsidRDefault="0038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3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2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5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A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A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53FFE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F34F1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D721D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83AEC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10DE1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DDE0F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35562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4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E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F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FEE4A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7CC88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90008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2DB38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4D79D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76CA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D49CE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5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E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2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0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0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41CAB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F6D03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BBAC9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9535D" w:rsidR="00B87ED3" w:rsidRPr="00944D28" w:rsidRDefault="0038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B6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46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2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C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6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9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F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0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3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F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F6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3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2024-06-15T10:16:00.0000000Z</dcterms:modified>
</coreProperties>
</file>