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5775" w:rsidR="0061148E" w:rsidRPr="00944D28" w:rsidRDefault="00FD2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7B80" w:rsidR="0061148E" w:rsidRPr="004A7085" w:rsidRDefault="00FD2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3C22E" w:rsidR="00B87ED3" w:rsidRPr="00944D28" w:rsidRDefault="00FD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8E969" w:rsidR="00B87ED3" w:rsidRPr="00944D28" w:rsidRDefault="00FD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A8E94" w:rsidR="00B87ED3" w:rsidRPr="00944D28" w:rsidRDefault="00FD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79782" w:rsidR="00B87ED3" w:rsidRPr="00944D28" w:rsidRDefault="00FD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9A16F" w:rsidR="00B87ED3" w:rsidRPr="00944D28" w:rsidRDefault="00FD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CA393" w:rsidR="00B87ED3" w:rsidRPr="00944D28" w:rsidRDefault="00FD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9AFED" w:rsidR="00B87ED3" w:rsidRPr="00944D28" w:rsidRDefault="00FD2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0C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6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72A6B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C5F8F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644A7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12DD3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78A34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E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A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4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7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DB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980C0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A0C22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CBAC5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B028C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07085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559C4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0D8F6" w:rsidR="00B87ED3" w:rsidRPr="00944D28" w:rsidRDefault="00FD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D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D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0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07D78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874DA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1CE01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576F8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CFBCF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235F8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6D54A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8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1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D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1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502DA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B5C8A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C1247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B619F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EDB93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F7F52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E279E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B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D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A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4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2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CF937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E0D12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9AFF7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68D3B" w:rsidR="00B87ED3" w:rsidRPr="00944D28" w:rsidRDefault="00FD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5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A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FB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1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8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7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0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2024-06-18T14:14:00.0000000Z</dcterms:modified>
</coreProperties>
</file>