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EDE26" w:rsidR="0061148E" w:rsidRPr="00944D28" w:rsidRDefault="000B1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C4205" w:rsidR="0061148E" w:rsidRPr="004A7085" w:rsidRDefault="000B1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03BDA" w:rsidR="00B87ED3" w:rsidRPr="00944D28" w:rsidRDefault="000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B7F1B" w:rsidR="00B87ED3" w:rsidRPr="00944D28" w:rsidRDefault="000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4DE6D" w:rsidR="00B87ED3" w:rsidRPr="00944D28" w:rsidRDefault="000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7D22F" w:rsidR="00B87ED3" w:rsidRPr="00944D28" w:rsidRDefault="000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C5D8A" w:rsidR="00B87ED3" w:rsidRPr="00944D28" w:rsidRDefault="000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0AC63" w:rsidR="00B87ED3" w:rsidRPr="00944D28" w:rsidRDefault="000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9CDAC" w:rsidR="00B87ED3" w:rsidRPr="00944D28" w:rsidRDefault="000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D8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46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341F8" w:rsidR="00B87ED3" w:rsidRPr="00944D28" w:rsidRDefault="000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766C6" w:rsidR="00B87ED3" w:rsidRPr="00944D28" w:rsidRDefault="000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4CBBB" w:rsidR="00B87ED3" w:rsidRPr="00944D28" w:rsidRDefault="000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6C03C" w:rsidR="00B87ED3" w:rsidRPr="00944D28" w:rsidRDefault="000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C113F" w:rsidR="00B87ED3" w:rsidRPr="00944D28" w:rsidRDefault="000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2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F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6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E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8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9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E5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48E4D" w:rsidR="00B87ED3" w:rsidRPr="00944D28" w:rsidRDefault="000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19C4B" w:rsidR="00B87ED3" w:rsidRPr="00944D28" w:rsidRDefault="000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8625B" w:rsidR="00B87ED3" w:rsidRPr="00944D28" w:rsidRDefault="000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8C724" w:rsidR="00B87ED3" w:rsidRPr="00944D28" w:rsidRDefault="000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D11F8" w:rsidR="00B87ED3" w:rsidRPr="00944D28" w:rsidRDefault="000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05572" w:rsidR="00B87ED3" w:rsidRPr="00944D28" w:rsidRDefault="000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B499D" w:rsidR="00B87ED3" w:rsidRPr="00944D28" w:rsidRDefault="000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5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2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C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7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A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3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BFB2C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853A0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4FAF1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B371D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7B9C5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04C9F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70530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F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C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B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E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8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E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CB4EB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143B6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8CE76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73788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5EF70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1C20B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017FC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5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A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F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D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5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A111E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9572C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1E39B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02D82" w:rsidR="00B87ED3" w:rsidRPr="00944D28" w:rsidRDefault="000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A2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11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19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F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2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5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E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D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B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7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77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5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