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8508" w:rsidR="0061148E" w:rsidRPr="00944D28" w:rsidRDefault="005B4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72A5" w:rsidR="0061148E" w:rsidRPr="004A7085" w:rsidRDefault="005B4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AB24C" w:rsidR="00B87ED3" w:rsidRPr="00944D28" w:rsidRDefault="005B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9147E" w:rsidR="00B87ED3" w:rsidRPr="00944D28" w:rsidRDefault="005B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9B14B" w:rsidR="00B87ED3" w:rsidRPr="00944D28" w:rsidRDefault="005B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5C059" w:rsidR="00B87ED3" w:rsidRPr="00944D28" w:rsidRDefault="005B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446D5" w:rsidR="00B87ED3" w:rsidRPr="00944D28" w:rsidRDefault="005B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F7A89" w:rsidR="00B87ED3" w:rsidRPr="00944D28" w:rsidRDefault="005B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EBEFA" w:rsidR="00B87ED3" w:rsidRPr="00944D28" w:rsidRDefault="005B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1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4E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3F399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1D926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6DC8F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DB0EB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3364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9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87DA" w:rsidR="00B87ED3" w:rsidRPr="00944D28" w:rsidRDefault="005B4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8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3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90334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88E7E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4D4F9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4542E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028CC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DDC04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CD07E" w:rsidR="00B87ED3" w:rsidRPr="00944D28" w:rsidRDefault="005B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5FCD9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B4C2E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0E68D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7BE09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C587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7FCB1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2090E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9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C4175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6E05A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C8F51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BAAE9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12260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93B49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29BA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0DA1" w:rsidR="00B87ED3" w:rsidRPr="00944D28" w:rsidRDefault="005B4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8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4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42B62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292F5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89532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CE7AD" w:rsidR="00B87ED3" w:rsidRPr="00944D28" w:rsidRDefault="005B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CD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47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1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F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A9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2024-06-15T01:55:00.0000000Z</dcterms:modified>
</coreProperties>
</file>