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E0923" w:rsidR="0061148E" w:rsidRPr="00944D28" w:rsidRDefault="00154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7EBC" w:rsidR="0061148E" w:rsidRPr="004A7085" w:rsidRDefault="00154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72073" w:rsidR="00B87ED3" w:rsidRPr="00944D28" w:rsidRDefault="0015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16236" w:rsidR="00B87ED3" w:rsidRPr="00944D28" w:rsidRDefault="0015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F8228" w:rsidR="00B87ED3" w:rsidRPr="00944D28" w:rsidRDefault="0015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720FA" w:rsidR="00B87ED3" w:rsidRPr="00944D28" w:rsidRDefault="0015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A417D" w:rsidR="00B87ED3" w:rsidRPr="00944D28" w:rsidRDefault="0015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EFF9D" w:rsidR="00B87ED3" w:rsidRPr="00944D28" w:rsidRDefault="0015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56E9C" w:rsidR="00B87ED3" w:rsidRPr="00944D28" w:rsidRDefault="0015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1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F1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289BD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AC523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E9408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734DC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D8EF5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E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1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23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6A05A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0A1C2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89D12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F6AF3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18B21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170D2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ED5C3" w:rsidR="00B87ED3" w:rsidRPr="00944D28" w:rsidRDefault="0015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2D87B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EFA3D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03698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4E642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AFE0D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16449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22FC4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7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2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2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1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F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7C6FC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88EC7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3D962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BCA80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B0268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E6ACC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8DC94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9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7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3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2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7C423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3A2A0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3E080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E217A" w:rsidR="00B87ED3" w:rsidRPr="00944D28" w:rsidRDefault="0015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64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09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A5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8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0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BE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