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9298" w:rsidR="0061148E" w:rsidRPr="00944D28" w:rsidRDefault="00955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0D89" w:rsidR="0061148E" w:rsidRPr="004A7085" w:rsidRDefault="00955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38EB4" w:rsidR="00B87ED3" w:rsidRPr="00944D28" w:rsidRDefault="0095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BF57A" w:rsidR="00B87ED3" w:rsidRPr="00944D28" w:rsidRDefault="0095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68633" w:rsidR="00B87ED3" w:rsidRPr="00944D28" w:rsidRDefault="0095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7CEF6" w:rsidR="00B87ED3" w:rsidRPr="00944D28" w:rsidRDefault="0095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283A2" w:rsidR="00B87ED3" w:rsidRPr="00944D28" w:rsidRDefault="0095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33764" w:rsidR="00B87ED3" w:rsidRPr="00944D28" w:rsidRDefault="0095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1EABF" w:rsidR="00B87ED3" w:rsidRPr="00944D28" w:rsidRDefault="0095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7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F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F1160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7EC15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B1AB6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13139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0A4BF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D9525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1D0EE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24D05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E959F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DF5DF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41273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669FF" w:rsidR="00B87ED3" w:rsidRPr="00944D28" w:rsidRDefault="0095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F4FD" w:rsidR="00B87ED3" w:rsidRPr="00944D28" w:rsidRDefault="0095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D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12AFD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B17B7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EEC3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456F3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808A5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1ECF7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21DB2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A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9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CD90D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4085A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91F4D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7BC86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68C3E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950D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0641B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F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00F08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3A3D9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742D6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A48F8" w:rsidR="00B87ED3" w:rsidRPr="00944D28" w:rsidRDefault="0095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4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75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1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789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2024-06-14T23:01:00.0000000Z</dcterms:modified>
</coreProperties>
</file>