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ED7B" w:rsidR="0061148E" w:rsidRPr="000C582F" w:rsidRDefault="001B7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E8D5" w:rsidR="0061148E" w:rsidRPr="000C582F" w:rsidRDefault="001B7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90D83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BB11D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772A3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B9C3B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647B2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57359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6893D" w:rsidR="00B87ED3" w:rsidRPr="000C582F" w:rsidRDefault="001B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10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C3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84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5076F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A9659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359EE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C8795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E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D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19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1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9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0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1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0E8FC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13057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55C0E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BB459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38253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BCE8C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A9098" w:rsidR="00B87ED3" w:rsidRPr="000C582F" w:rsidRDefault="001B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B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24E8B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F9168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E21CA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2F239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35A87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1F5DE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377DC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E1F09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E360C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4E8C9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64504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F8AC0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9E24C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79E7A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9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50BA4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50ECE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E0539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0FE62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68190" w:rsidR="00B87ED3" w:rsidRPr="000C582F" w:rsidRDefault="001B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09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28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B7A5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2024-06-18T07:35:00.0000000Z</dcterms:modified>
</coreProperties>
</file>