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5A313" w:rsidR="0061148E" w:rsidRPr="000C582F" w:rsidRDefault="00E87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84BA" w:rsidR="0061148E" w:rsidRPr="000C582F" w:rsidRDefault="00E87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B6E41" w:rsidR="00B87ED3" w:rsidRPr="000C582F" w:rsidRDefault="00E87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FC2FC" w:rsidR="00B87ED3" w:rsidRPr="000C582F" w:rsidRDefault="00E87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26A52" w:rsidR="00B87ED3" w:rsidRPr="000C582F" w:rsidRDefault="00E87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EEEA7" w:rsidR="00B87ED3" w:rsidRPr="000C582F" w:rsidRDefault="00E87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98913" w:rsidR="00B87ED3" w:rsidRPr="000C582F" w:rsidRDefault="00E87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59F82" w:rsidR="00B87ED3" w:rsidRPr="000C582F" w:rsidRDefault="00E87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1F7AD" w:rsidR="00B87ED3" w:rsidRPr="000C582F" w:rsidRDefault="00E87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F9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98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22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73F3E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A0BE3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99E14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9F7CB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9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E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E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1F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E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3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E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D522F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FB748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3F678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32EEB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457C2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30CD8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DACA1" w:rsidR="00B87ED3" w:rsidRPr="000C582F" w:rsidRDefault="00E87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E915C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78629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ADFE5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D1913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2B18A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2B0BE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70242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B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1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E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C284E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A4EC9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8389C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3881E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F1D67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62BCB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0EB12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2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7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A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19C3B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098BB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C69E8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80D13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DEEA5" w:rsidR="00B87ED3" w:rsidRPr="000C582F" w:rsidRDefault="00E87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0E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AE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3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117"/>
    <w:rsid w:val="00BD2EA8"/>
    <w:rsid w:val="00C65D02"/>
    <w:rsid w:val="00CA5974"/>
    <w:rsid w:val="00CE6365"/>
    <w:rsid w:val="00D22D52"/>
    <w:rsid w:val="00D72F24"/>
    <w:rsid w:val="00D866E1"/>
    <w:rsid w:val="00D910FE"/>
    <w:rsid w:val="00E87D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2024-06-18T04:52:00.0000000Z</dcterms:modified>
</coreProperties>
</file>