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3153" w:rsidR="0061148E" w:rsidRPr="000C582F" w:rsidRDefault="009F5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989B" w:rsidR="0061148E" w:rsidRPr="000C582F" w:rsidRDefault="009F5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3FE04" w:rsidR="00B87ED3" w:rsidRPr="000C582F" w:rsidRDefault="009F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91D7F" w:rsidR="00B87ED3" w:rsidRPr="000C582F" w:rsidRDefault="009F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328D0" w:rsidR="00B87ED3" w:rsidRPr="000C582F" w:rsidRDefault="009F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1B51E" w:rsidR="00B87ED3" w:rsidRPr="000C582F" w:rsidRDefault="009F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4FC3C" w:rsidR="00B87ED3" w:rsidRPr="000C582F" w:rsidRDefault="009F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8E1E9" w:rsidR="00B87ED3" w:rsidRPr="000C582F" w:rsidRDefault="009F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762ED" w:rsidR="00B87ED3" w:rsidRPr="000C582F" w:rsidRDefault="009F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B6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37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58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54218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33923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0DB29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DAF6C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D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7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5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C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9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B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14785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BE58F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A5827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AF42E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E5379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4FE9B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F4EEA" w:rsidR="00B87ED3" w:rsidRPr="000C582F" w:rsidRDefault="009F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4EAB" w:rsidR="00B87ED3" w:rsidRPr="000C582F" w:rsidRDefault="009F5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6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B2C3B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F91E8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BA8F1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88E28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A0133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F5E4C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6E53A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2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C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4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AB327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DB11A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A2082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0CA25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88D0A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83907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E088E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7F816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69911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ED4CB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7F177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E93A9" w:rsidR="00B87ED3" w:rsidRPr="000C582F" w:rsidRDefault="009F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6D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3F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D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2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