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959DF" w:rsidR="0061148E" w:rsidRPr="000C582F" w:rsidRDefault="00A42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A701A" w:rsidR="0061148E" w:rsidRPr="000C582F" w:rsidRDefault="00A42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BD1AA" w:rsidR="00B87ED3" w:rsidRPr="000C582F" w:rsidRDefault="00A4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78F5A" w:rsidR="00B87ED3" w:rsidRPr="000C582F" w:rsidRDefault="00A4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E8F88" w:rsidR="00B87ED3" w:rsidRPr="000C582F" w:rsidRDefault="00A4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34425" w:rsidR="00B87ED3" w:rsidRPr="000C582F" w:rsidRDefault="00A4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FC680" w:rsidR="00B87ED3" w:rsidRPr="000C582F" w:rsidRDefault="00A4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1F5DC" w:rsidR="00B87ED3" w:rsidRPr="000C582F" w:rsidRDefault="00A4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FD4E0" w:rsidR="00B87ED3" w:rsidRPr="000C582F" w:rsidRDefault="00A4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B7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CB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58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5054D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174BE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CBF0E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6E45E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4C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42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B0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93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4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A8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3D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5974F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F48BA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B64BE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FA991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E457C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3EB58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F9C83" w:rsidR="00B87ED3" w:rsidRPr="000C582F" w:rsidRDefault="00A4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5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4B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C8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8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4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3DFB8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E4856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FDFD2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042F4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E905C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15198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66B31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A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9C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5975" w:rsidR="00B87ED3" w:rsidRPr="000C582F" w:rsidRDefault="00A42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2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B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0E4E2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CCD4D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09F26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A3F36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F8191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CD029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87896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C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F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A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6F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7B632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B4B7D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0FC0E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05ECD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BEA9D" w:rsidR="00B87ED3" w:rsidRPr="000C582F" w:rsidRDefault="00A4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74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20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B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28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1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4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E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B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D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4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