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5A41" w:rsidR="0061148E" w:rsidRPr="000C582F" w:rsidRDefault="00B95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9F21D" w:rsidR="0061148E" w:rsidRPr="000C582F" w:rsidRDefault="00B95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826A6" w:rsidR="00B87ED3" w:rsidRPr="000C582F" w:rsidRDefault="00B9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FA50B" w:rsidR="00B87ED3" w:rsidRPr="000C582F" w:rsidRDefault="00B9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47E9B" w:rsidR="00B87ED3" w:rsidRPr="000C582F" w:rsidRDefault="00B9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EFC21" w:rsidR="00B87ED3" w:rsidRPr="000C582F" w:rsidRDefault="00B9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FB243" w:rsidR="00B87ED3" w:rsidRPr="000C582F" w:rsidRDefault="00B9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FB404" w:rsidR="00B87ED3" w:rsidRPr="000C582F" w:rsidRDefault="00B9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5768A" w:rsidR="00B87ED3" w:rsidRPr="000C582F" w:rsidRDefault="00B95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A0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60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3C2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9FBBD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DF6FE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6F098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35506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D2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EF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6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3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94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4ACB" w:rsidR="00B87ED3" w:rsidRPr="000C582F" w:rsidRDefault="00B955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9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51392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3CA28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961B8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1A7A4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435A0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90D83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9127E" w:rsidR="00B87ED3" w:rsidRPr="000C582F" w:rsidRDefault="00B95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F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6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9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A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8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5398D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25D17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3F738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0C545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AE476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770FD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C6E95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E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9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B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21D30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48455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18486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12661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AA2FC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852AA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02444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5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C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A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B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1A012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1F42D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C7C4B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536BE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B547B" w:rsidR="00B87ED3" w:rsidRPr="000C582F" w:rsidRDefault="00B95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5D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D1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6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2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8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2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4E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C9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9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2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5F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