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52271" w:rsidR="0061148E" w:rsidRPr="000C582F" w:rsidRDefault="00250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3EF6" w:rsidR="0061148E" w:rsidRPr="000C582F" w:rsidRDefault="00250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3F725" w:rsidR="00B87ED3" w:rsidRPr="000C582F" w:rsidRDefault="0025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1790A" w:rsidR="00B87ED3" w:rsidRPr="000C582F" w:rsidRDefault="0025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2436C" w:rsidR="00B87ED3" w:rsidRPr="000C582F" w:rsidRDefault="0025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855B2" w:rsidR="00B87ED3" w:rsidRPr="000C582F" w:rsidRDefault="0025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90288" w:rsidR="00B87ED3" w:rsidRPr="000C582F" w:rsidRDefault="0025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F60A3" w:rsidR="00B87ED3" w:rsidRPr="000C582F" w:rsidRDefault="0025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ED4A7" w:rsidR="00B87ED3" w:rsidRPr="000C582F" w:rsidRDefault="0025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A2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BC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43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E637D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D5F8D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FD895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EA953C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5F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8E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0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7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8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49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2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901DA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6E519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558EB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24DE3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71A19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17DF5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58BB9" w:rsidR="00B87ED3" w:rsidRPr="000C582F" w:rsidRDefault="0025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F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DF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98FB9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ECC6D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7677A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5A85E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0FC89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419CB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A2CD0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B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5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F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0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1AF68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00DEE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E7E58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F0002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4BDA5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71C77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1D5AB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2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2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C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B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0424D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5B768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84EAF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D568B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F868D" w:rsidR="00B87ED3" w:rsidRPr="000C582F" w:rsidRDefault="0025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E86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3E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9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A8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3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2024-06-17T18:08:00.0000000Z</dcterms:modified>
</coreProperties>
</file>