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A3D5" w:rsidR="0061148E" w:rsidRPr="000C582F" w:rsidRDefault="001C1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77956" w:rsidR="0061148E" w:rsidRPr="000C582F" w:rsidRDefault="001C1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0C86E" w:rsidR="00B87ED3" w:rsidRPr="000C582F" w:rsidRDefault="001C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114D4" w:rsidR="00B87ED3" w:rsidRPr="000C582F" w:rsidRDefault="001C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A45F8" w:rsidR="00B87ED3" w:rsidRPr="000C582F" w:rsidRDefault="001C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F1201" w:rsidR="00B87ED3" w:rsidRPr="000C582F" w:rsidRDefault="001C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47A38" w:rsidR="00B87ED3" w:rsidRPr="000C582F" w:rsidRDefault="001C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5778A" w:rsidR="00B87ED3" w:rsidRPr="000C582F" w:rsidRDefault="001C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E41F2" w:rsidR="00B87ED3" w:rsidRPr="000C582F" w:rsidRDefault="001C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6C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69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18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8A3F7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0FB85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93CDF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AA4B8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8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F7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B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3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DF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3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0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F36A8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B60C5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965A1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69941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4A3E8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45C7F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A2F97" w:rsidR="00B87ED3" w:rsidRPr="000C582F" w:rsidRDefault="001C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25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D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0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3572F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46A1F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40E60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F470D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0CCB5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0A316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49557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4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8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8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A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D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0A678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8FF70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374CD4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FCEE4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66866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053F0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DA9BA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F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B4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0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F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0F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4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BEC5A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7F043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22214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CA200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783C5" w:rsidR="00B87ED3" w:rsidRPr="000C582F" w:rsidRDefault="001C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EC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BCD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72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9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F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6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2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E2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ABA"/>
    <w:rsid w:val="0016006D"/>
    <w:rsid w:val="001C1A0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2024-06-17T17:28:00.0000000Z</dcterms:modified>
</coreProperties>
</file>