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C3DD" w:rsidR="0061148E" w:rsidRPr="000C582F" w:rsidRDefault="008B0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1F67" w:rsidR="0061148E" w:rsidRPr="000C582F" w:rsidRDefault="008B0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ACE49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8AC8D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5F22C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38597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F3712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FEDB9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81E5C" w:rsidR="00B87ED3" w:rsidRPr="000C582F" w:rsidRDefault="008B0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99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00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35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A1B98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230CC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42942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5ECDB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8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2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A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6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B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5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9A5ED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86E2C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D1D4B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FD6EE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B8737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03E1B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B4CE9" w:rsidR="00B87ED3" w:rsidRPr="000C582F" w:rsidRDefault="008B0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F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16C87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A7FEE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392E2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67CBB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4CC8D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9E6E8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C0AF3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D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D276" w:rsidR="00B87ED3" w:rsidRPr="000C582F" w:rsidRDefault="008B0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C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EC116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CC844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A1AFF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3937D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0DC4B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AC7D8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737E8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B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B3F53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037F3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7F388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E40D3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E1441" w:rsidR="00B87ED3" w:rsidRPr="000C582F" w:rsidRDefault="008B0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14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A0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B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D9F"/>
    <w:rsid w:val="00810317"/>
    <w:rsid w:val="008348EC"/>
    <w:rsid w:val="0088636F"/>
    <w:rsid w:val="008B097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2024-06-17T13:43:00.0000000Z</dcterms:modified>
</coreProperties>
</file>