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D5B43" w:rsidR="0061148E" w:rsidRPr="000C582F" w:rsidRDefault="00BA3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A24E" w:rsidR="0061148E" w:rsidRPr="000C582F" w:rsidRDefault="00BA3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759C0" w:rsidR="00B87ED3" w:rsidRPr="000C582F" w:rsidRDefault="00BA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9C58C" w:rsidR="00B87ED3" w:rsidRPr="000C582F" w:rsidRDefault="00BA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E6E87" w:rsidR="00B87ED3" w:rsidRPr="000C582F" w:rsidRDefault="00BA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BE92A" w:rsidR="00B87ED3" w:rsidRPr="000C582F" w:rsidRDefault="00BA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D61AE" w:rsidR="00B87ED3" w:rsidRPr="000C582F" w:rsidRDefault="00BA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510DB" w:rsidR="00B87ED3" w:rsidRPr="000C582F" w:rsidRDefault="00BA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5E9CD" w:rsidR="00B87ED3" w:rsidRPr="000C582F" w:rsidRDefault="00BA3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27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9C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4B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DCBA6" w:rsidR="00B87ED3" w:rsidRPr="000C582F" w:rsidRDefault="00BA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B69B5" w:rsidR="00B87ED3" w:rsidRPr="000C582F" w:rsidRDefault="00BA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FCA99" w:rsidR="00B87ED3" w:rsidRPr="000C582F" w:rsidRDefault="00BA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30426" w:rsidR="00B87ED3" w:rsidRPr="000C582F" w:rsidRDefault="00BA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44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4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D7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8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33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3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2F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B74B8" w:rsidR="00B87ED3" w:rsidRPr="000C582F" w:rsidRDefault="00BA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0DBB2" w:rsidR="00B87ED3" w:rsidRPr="000C582F" w:rsidRDefault="00BA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C0351" w:rsidR="00B87ED3" w:rsidRPr="000C582F" w:rsidRDefault="00BA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70F15" w:rsidR="00B87ED3" w:rsidRPr="000C582F" w:rsidRDefault="00BA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E145E" w:rsidR="00B87ED3" w:rsidRPr="000C582F" w:rsidRDefault="00BA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E06F4" w:rsidR="00B87ED3" w:rsidRPr="000C582F" w:rsidRDefault="00BA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61C97" w:rsidR="00B87ED3" w:rsidRPr="000C582F" w:rsidRDefault="00BA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9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9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0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9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DB812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A3A28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1C01F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F6782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37C53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37DC4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BE541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B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5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54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C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F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CDD1F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1BF6B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A4F90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91E6B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F3F7E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F4622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EC9B1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B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9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B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D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3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22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C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57ED1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7EEA1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F4421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20399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7E97E" w:rsidR="00B87ED3" w:rsidRPr="000C582F" w:rsidRDefault="00BA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CE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0A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A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1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F3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62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2024-06-17T04:00:00.0000000Z</dcterms:modified>
</coreProperties>
</file>