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2022C" w:rsidR="0061148E" w:rsidRPr="000C582F" w:rsidRDefault="00631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1638" w:rsidR="0061148E" w:rsidRPr="000C582F" w:rsidRDefault="00631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0A268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62EC6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3133A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A94C3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F85BF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2642A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E5D9D" w:rsidR="00B87ED3" w:rsidRPr="000C582F" w:rsidRDefault="0063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82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D4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72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DA155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DBA09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073D3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A1F02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E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9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F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B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0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8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9FABD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E30F3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5815A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B10FE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96C37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CB175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6D064" w:rsidR="00B87ED3" w:rsidRPr="000C582F" w:rsidRDefault="0063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1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CCC4" w:rsidR="00B87ED3" w:rsidRPr="000C582F" w:rsidRDefault="0063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5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183B2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BB666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60031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459D7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A6A66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FF647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36F15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E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0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9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D9E0F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747AC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E71AC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A74A0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EF7EB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6B10C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9B2A7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204A6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CB05D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A438F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B4FEE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09AB5" w:rsidR="00B87ED3" w:rsidRPr="000C582F" w:rsidRDefault="0063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4E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76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7E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