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9751C" w:rsidR="0061148E" w:rsidRPr="000C582F" w:rsidRDefault="00274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8E07" w:rsidR="0061148E" w:rsidRPr="000C582F" w:rsidRDefault="00274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B61C6" w:rsidR="00B87ED3" w:rsidRPr="000C582F" w:rsidRDefault="00274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E7E3E" w:rsidR="00B87ED3" w:rsidRPr="000C582F" w:rsidRDefault="00274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6EAE4" w:rsidR="00B87ED3" w:rsidRPr="000C582F" w:rsidRDefault="00274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5FDF2" w:rsidR="00B87ED3" w:rsidRPr="000C582F" w:rsidRDefault="00274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BA111" w:rsidR="00B87ED3" w:rsidRPr="000C582F" w:rsidRDefault="00274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7D191" w:rsidR="00B87ED3" w:rsidRPr="000C582F" w:rsidRDefault="00274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CA473" w:rsidR="00B87ED3" w:rsidRPr="000C582F" w:rsidRDefault="00274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C8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99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12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0304F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4DFAB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DD1B0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DE5DF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AD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E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B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3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9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3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88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3C12C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D6D1D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A5A17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C3B26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6BF9D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2390E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D788D" w:rsidR="00B87ED3" w:rsidRPr="000C582F" w:rsidRDefault="0027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F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5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1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0376F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4683A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31CBE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09CDD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ACE9D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6C055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FF4BB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2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5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C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14ACA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16228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A1C0D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2B6EC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0BC3B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07190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42208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F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D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9F182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E5A7D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9877B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6A8D0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CB189" w:rsidR="00B87ED3" w:rsidRPr="000C582F" w:rsidRDefault="0027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A2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EC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2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2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9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36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391"/>
    <w:rsid w:val="002747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2024-06-16T21:49:00.0000000Z</dcterms:modified>
</coreProperties>
</file>