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C6F0" w:rsidR="0061148E" w:rsidRPr="000C582F" w:rsidRDefault="00CE2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64F8" w:rsidR="0061148E" w:rsidRPr="000C582F" w:rsidRDefault="00CE2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5A6D6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1581B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34366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ECE4C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9B414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F5117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0D481" w:rsidR="00B87ED3" w:rsidRPr="000C582F" w:rsidRDefault="00CE2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F5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1A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2E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3B817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70880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F8EEC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D118A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D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C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9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D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76D5F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5C87A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DFAB1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E7F3C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05A32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18C36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A5F8F" w:rsidR="00B87ED3" w:rsidRPr="000C582F" w:rsidRDefault="00CE2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D7D89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B4685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75330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10D2D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25204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7C2AC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A1C20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DDE6B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3BDCA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EE386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3941F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1C416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913D6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63D4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4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E2AB2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43F78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7A9E9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34E7F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FB9C8" w:rsidR="00B87ED3" w:rsidRPr="000C582F" w:rsidRDefault="00CE2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8E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27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2A7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2024-06-16T18:37:00.0000000Z</dcterms:modified>
</coreProperties>
</file>