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00E53" w:rsidR="0061148E" w:rsidRPr="000C582F" w:rsidRDefault="006C3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9FE67" w:rsidR="0061148E" w:rsidRPr="000C582F" w:rsidRDefault="006C3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BEDCB" w:rsidR="00B87ED3" w:rsidRPr="000C582F" w:rsidRDefault="006C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D9FDB" w:rsidR="00B87ED3" w:rsidRPr="000C582F" w:rsidRDefault="006C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22368" w:rsidR="00B87ED3" w:rsidRPr="000C582F" w:rsidRDefault="006C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A3858" w:rsidR="00B87ED3" w:rsidRPr="000C582F" w:rsidRDefault="006C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C4D13" w:rsidR="00B87ED3" w:rsidRPr="000C582F" w:rsidRDefault="006C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7F5A7" w:rsidR="00B87ED3" w:rsidRPr="000C582F" w:rsidRDefault="006C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495BE" w:rsidR="00B87ED3" w:rsidRPr="000C582F" w:rsidRDefault="006C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18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13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2F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F8296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C0392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9C947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8E8F8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9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C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D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8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F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7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E6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C061A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D005E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45F7B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2C5E3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C1C0E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99999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FB6D1" w:rsidR="00B87ED3" w:rsidRPr="000C582F" w:rsidRDefault="006C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3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D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6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6B882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B8EFF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1EE70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A4C96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7E941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4F605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E9CE2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12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1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5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16EAA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2C112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D8DBA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621BB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52E61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7C2BB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B67D4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1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67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96F7C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D353B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1EF49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7A44E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BE12C" w:rsidR="00B87ED3" w:rsidRPr="000C582F" w:rsidRDefault="006C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F4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02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F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7E4"/>
    <w:rsid w:val="006F12A6"/>
    <w:rsid w:val="00721901"/>
    <w:rsid w:val="00810317"/>
    <w:rsid w:val="008348EC"/>
    <w:rsid w:val="0088636F"/>
    <w:rsid w:val="008C2A62"/>
    <w:rsid w:val="008D3D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2024-06-16T16:18:00.0000000Z</dcterms:modified>
</coreProperties>
</file>