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5EF9A" w:rsidR="0061148E" w:rsidRPr="000C582F" w:rsidRDefault="00CD1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9110" w:rsidR="0061148E" w:rsidRPr="000C582F" w:rsidRDefault="00CD1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F42CC" w:rsidR="00B87ED3" w:rsidRPr="000C582F" w:rsidRDefault="00C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62B23" w:rsidR="00B87ED3" w:rsidRPr="000C582F" w:rsidRDefault="00C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47442" w:rsidR="00B87ED3" w:rsidRPr="000C582F" w:rsidRDefault="00C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DBD6B" w:rsidR="00B87ED3" w:rsidRPr="000C582F" w:rsidRDefault="00C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123E9" w:rsidR="00B87ED3" w:rsidRPr="000C582F" w:rsidRDefault="00C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9FFF0" w:rsidR="00B87ED3" w:rsidRPr="000C582F" w:rsidRDefault="00C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6C501" w:rsidR="00B87ED3" w:rsidRPr="000C582F" w:rsidRDefault="00C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1F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5F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BE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BC77E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ED105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F031C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E89B5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8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6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DF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0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59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4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E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A200D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BBA95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DBCD5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15BF5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97B0A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EC7B8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79D32" w:rsidR="00B87ED3" w:rsidRPr="000C582F" w:rsidRDefault="00C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1F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20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E6876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D3701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046A0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50FEE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FF6C7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580CD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002B2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2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19611" w:rsidR="00B87ED3" w:rsidRPr="000C582F" w:rsidRDefault="00CD1A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B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B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4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2C78B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0DC39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BE5AB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ACB56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557D6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CBFCF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FBE59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D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D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7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7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7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6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00876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46AC1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21605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F83B3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5B2C2" w:rsidR="00B87ED3" w:rsidRPr="000C582F" w:rsidRDefault="00C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52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F9E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18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0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65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6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04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AF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2024-06-16T13:54:00.0000000Z</dcterms:modified>
</coreProperties>
</file>