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2CE90" w:rsidR="0061148E" w:rsidRPr="000C582F" w:rsidRDefault="004122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55785" w:rsidR="0061148E" w:rsidRPr="000C582F" w:rsidRDefault="004122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C4715" w:rsidR="00B87ED3" w:rsidRPr="000C582F" w:rsidRDefault="0041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502C0C" w:rsidR="00B87ED3" w:rsidRPr="000C582F" w:rsidRDefault="0041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6B0B7" w:rsidR="00B87ED3" w:rsidRPr="000C582F" w:rsidRDefault="0041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21A1D" w:rsidR="00B87ED3" w:rsidRPr="000C582F" w:rsidRDefault="0041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D028C" w:rsidR="00B87ED3" w:rsidRPr="000C582F" w:rsidRDefault="0041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078B7" w:rsidR="00B87ED3" w:rsidRPr="000C582F" w:rsidRDefault="0041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019D6" w:rsidR="00B87ED3" w:rsidRPr="000C582F" w:rsidRDefault="0041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5B5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FE3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72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9553A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7C753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F74CA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66D16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89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E6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CE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3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67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04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3B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6CF55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18676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904FD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7FD06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29C4B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6AAC4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F6497" w:rsidR="00B87ED3" w:rsidRPr="000C582F" w:rsidRDefault="0041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01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2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2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134FA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8130F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BC728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F7F29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D7180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B985E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C61DB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4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0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4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E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8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1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2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1E58F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67D63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02F30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0D745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16143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DFB1B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4A3DD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2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7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CE470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1D136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EF166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4B3FD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A493B" w:rsidR="00B87ED3" w:rsidRPr="000C582F" w:rsidRDefault="0041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20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7A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3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FB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30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2D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27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2024-06-18T21:36:00.0000000Z</dcterms:modified>
</coreProperties>
</file>