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A613" w:rsidR="0061148E" w:rsidRPr="000C582F" w:rsidRDefault="00231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E1D4B" w:rsidR="0061148E" w:rsidRPr="000C582F" w:rsidRDefault="00231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6C2F0" w:rsidR="00B87ED3" w:rsidRPr="000C582F" w:rsidRDefault="0023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77B7B" w:rsidR="00B87ED3" w:rsidRPr="000C582F" w:rsidRDefault="0023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4DB49" w:rsidR="00B87ED3" w:rsidRPr="000C582F" w:rsidRDefault="0023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06673" w:rsidR="00B87ED3" w:rsidRPr="000C582F" w:rsidRDefault="0023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4D7DD" w:rsidR="00B87ED3" w:rsidRPr="000C582F" w:rsidRDefault="0023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3EF16" w:rsidR="00B87ED3" w:rsidRPr="000C582F" w:rsidRDefault="0023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3FC7A" w:rsidR="00B87ED3" w:rsidRPr="000C582F" w:rsidRDefault="0023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67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B3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A2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5FA42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DB95F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76188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5E931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66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8C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C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8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5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4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D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3E9F7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B521D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8702C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8111B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88AF5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33641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120CF" w:rsidR="00B87ED3" w:rsidRPr="000C582F" w:rsidRDefault="0023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7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4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D2FFD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A69B4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385A2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999E4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ECA67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EBB4C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2A11A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B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6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B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0C2AA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0D7B3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9558E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66D7C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5EA18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CC81F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8E900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4ED01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B4DBD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3911B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967EA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AB79A" w:rsidR="00B87ED3" w:rsidRPr="000C582F" w:rsidRDefault="0023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82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C1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1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2024-06-16T06:51:00.0000000Z</dcterms:modified>
</coreProperties>
</file>