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F83E3" w:rsidR="0061148E" w:rsidRPr="000C582F" w:rsidRDefault="00461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377A" w:rsidR="0061148E" w:rsidRPr="000C582F" w:rsidRDefault="00461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7402B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C5A96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29628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4BB1E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83DF7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F8EC1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BE444" w:rsidR="00B87ED3" w:rsidRPr="000C582F" w:rsidRDefault="00461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71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A8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8C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6529D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EB506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8DEEF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C5473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4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E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B6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2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9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6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9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FB3FD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F9CE8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9E176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F782F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AA18D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BA73D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1723C" w:rsidR="00B87ED3" w:rsidRPr="000C582F" w:rsidRDefault="0046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7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15599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98465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0C41C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9CF88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0A8C2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B27B1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DD5A2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4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AAC34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6318B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F20D5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59CA1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23D71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C802A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DFFBC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8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E4E70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17385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66E82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13D5B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6EF0B" w:rsidR="00B87ED3" w:rsidRPr="000C582F" w:rsidRDefault="0046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60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14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A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6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27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2024-06-16T04:09:00.0000000Z</dcterms:modified>
</coreProperties>
</file>