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ABAA" w:rsidR="0061148E" w:rsidRPr="000C582F" w:rsidRDefault="001646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1AA4" w:rsidR="0061148E" w:rsidRPr="000C582F" w:rsidRDefault="001646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1453E" w:rsidR="00B87ED3" w:rsidRPr="000C582F" w:rsidRDefault="00164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6B6E0" w:rsidR="00B87ED3" w:rsidRPr="000C582F" w:rsidRDefault="00164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D82C0" w:rsidR="00B87ED3" w:rsidRPr="000C582F" w:rsidRDefault="00164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3BB92" w:rsidR="00B87ED3" w:rsidRPr="000C582F" w:rsidRDefault="00164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3C3FD" w:rsidR="00B87ED3" w:rsidRPr="000C582F" w:rsidRDefault="00164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D1781" w:rsidR="00B87ED3" w:rsidRPr="000C582F" w:rsidRDefault="00164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12F9E" w:rsidR="00B87ED3" w:rsidRPr="000C582F" w:rsidRDefault="00164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9E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50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96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45E56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21F34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B15F1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6D308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3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B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D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59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A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6CA22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42632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FED78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4600D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BD7BB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DE05A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C2674" w:rsidR="00B87ED3" w:rsidRPr="000C582F" w:rsidRDefault="00164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5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A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F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9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C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F2C12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C2B85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5B62A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231CF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71C52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15234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22644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A6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4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DB5AB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8F03F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2516D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0EF18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066B4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A8F2A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BA44A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A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D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A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A240C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E9B72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EE146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80410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E06E4" w:rsidR="00B87ED3" w:rsidRPr="000C582F" w:rsidRDefault="00164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00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5D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5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F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0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6E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2024-06-16T01:52:00.0000000Z</dcterms:modified>
</coreProperties>
</file>