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17181" w:rsidR="0061148E" w:rsidRPr="000C582F" w:rsidRDefault="00371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89158" w:rsidR="0061148E" w:rsidRPr="000C582F" w:rsidRDefault="00371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62C9C" w:rsidR="00B87ED3" w:rsidRPr="000C582F" w:rsidRDefault="0037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B9B33" w:rsidR="00B87ED3" w:rsidRPr="000C582F" w:rsidRDefault="0037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A98FE" w:rsidR="00B87ED3" w:rsidRPr="000C582F" w:rsidRDefault="0037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24911" w:rsidR="00B87ED3" w:rsidRPr="000C582F" w:rsidRDefault="0037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24460" w:rsidR="00B87ED3" w:rsidRPr="000C582F" w:rsidRDefault="0037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25984" w:rsidR="00B87ED3" w:rsidRPr="000C582F" w:rsidRDefault="0037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269B4" w:rsidR="00B87ED3" w:rsidRPr="000C582F" w:rsidRDefault="0037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CB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1E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48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F9237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2F073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5F147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E1E61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5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7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8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1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5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F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01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7DDF6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364E4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58987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EF93D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AE25C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5B4D7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649B7" w:rsidR="00B87ED3" w:rsidRPr="000C582F" w:rsidRDefault="0037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2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A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7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42C57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AE695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99A1C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414E8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D4810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2BA13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44F7B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F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2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9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4831E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8985D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159FC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4F710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8D137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A1FCD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083DC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9E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E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2B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F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FDFED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D0C99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992E6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6B64C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71AC0" w:rsidR="00B87ED3" w:rsidRPr="000C582F" w:rsidRDefault="0037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97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66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E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9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5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C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A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5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2C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4A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2024-06-15T23:49:00.0000000Z</dcterms:modified>
</coreProperties>
</file>