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8CBA8" w:rsidR="0061148E" w:rsidRPr="000C582F" w:rsidRDefault="00B426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81D2D2" w:rsidR="0061148E" w:rsidRPr="000C582F" w:rsidRDefault="00B426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A69BDB" w:rsidR="00B87ED3" w:rsidRPr="000C582F" w:rsidRDefault="00B42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857891" w:rsidR="00B87ED3" w:rsidRPr="000C582F" w:rsidRDefault="00B42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5E9ADB" w:rsidR="00B87ED3" w:rsidRPr="000C582F" w:rsidRDefault="00B42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A3F405" w:rsidR="00B87ED3" w:rsidRPr="000C582F" w:rsidRDefault="00B42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AD850A" w:rsidR="00B87ED3" w:rsidRPr="000C582F" w:rsidRDefault="00B42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DEA64D" w:rsidR="00B87ED3" w:rsidRPr="000C582F" w:rsidRDefault="00B42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91DE5B" w:rsidR="00B87ED3" w:rsidRPr="000C582F" w:rsidRDefault="00B42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81A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2BB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E95E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FC5F6C" w:rsidR="00B87ED3" w:rsidRPr="000C582F" w:rsidRDefault="00B4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3DCD3" w:rsidR="00B87ED3" w:rsidRPr="000C582F" w:rsidRDefault="00B4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BA9269" w:rsidR="00B87ED3" w:rsidRPr="000C582F" w:rsidRDefault="00B4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12B41" w:rsidR="00B87ED3" w:rsidRPr="000C582F" w:rsidRDefault="00B4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EC7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12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DAC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58E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B4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FA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513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78D878" w:rsidR="00B87ED3" w:rsidRPr="000C582F" w:rsidRDefault="00B4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910BE2" w:rsidR="00B87ED3" w:rsidRPr="000C582F" w:rsidRDefault="00B4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34C83A" w:rsidR="00B87ED3" w:rsidRPr="000C582F" w:rsidRDefault="00B4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901D78" w:rsidR="00B87ED3" w:rsidRPr="000C582F" w:rsidRDefault="00B4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6CF2D40" w:rsidR="00B87ED3" w:rsidRPr="000C582F" w:rsidRDefault="00B4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2180E" w:rsidR="00B87ED3" w:rsidRPr="000C582F" w:rsidRDefault="00B4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CD983" w:rsidR="00B87ED3" w:rsidRPr="000C582F" w:rsidRDefault="00B4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52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1A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F22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74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7B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18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15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AE1A17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B6DB4D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CB921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0F03C1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54F6D1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815A6B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56B7A6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BB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7D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72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FF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D68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394482" w:rsidR="00B87ED3" w:rsidRPr="000C582F" w:rsidRDefault="00B42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454BB" w:rsidR="00B87ED3" w:rsidRPr="000C582F" w:rsidRDefault="00B42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DD6A41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2DA3D3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9963C6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F2BA18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7E6C1B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82101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8D66FA1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BEEB0" w:rsidR="00B87ED3" w:rsidRPr="000C582F" w:rsidRDefault="00B42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2B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958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9E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61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6E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55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B2DEA6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992DA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9C3C77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44D595F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2EDB76" w:rsidR="00B87ED3" w:rsidRPr="000C582F" w:rsidRDefault="00B4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732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080C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44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38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89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A9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62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CE6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5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1EC"/>
    <w:rsid w:val="00AB2AC7"/>
    <w:rsid w:val="00B0090F"/>
    <w:rsid w:val="00B04921"/>
    <w:rsid w:val="00B318D0"/>
    <w:rsid w:val="00B426A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2024-06-15T19:00:00.0000000Z</dcterms:modified>
</coreProperties>
</file>