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8C320" w:rsidR="0061148E" w:rsidRPr="000C582F" w:rsidRDefault="006C0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8C1B" w:rsidR="0061148E" w:rsidRPr="000C582F" w:rsidRDefault="006C0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B1540" w:rsidR="00B87ED3" w:rsidRPr="000C582F" w:rsidRDefault="006C0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EE9E7" w:rsidR="00B87ED3" w:rsidRPr="000C582F" w:rsidRDefault="006C0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68052" w:rsidR="00B87ED3" w:rsidRPr="000C582F" w:rsidRDefault="006C0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06A66" w:rsidR="00B87ED3" w:rsidRPr="000C582F" w:rsidRDefault="006C0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5B1A3" w:rsidR="00B87ED3" w:rsidRPr="000C582F" w:rsidRDefault="006C0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3821A" w:rsidR="00B87ED3" w:rsidRPr="000C582F" w:rsidRDefault="006C0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8AF61" w:rsidR="00B87ED3" w:rsidRPr="000C582F" w:rsidRDefault="006C0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0E0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D5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44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60DC0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A5358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49685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F11DB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97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8D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A1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A6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C2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4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CE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5F3CE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39BA2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28CC8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01C62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D091D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5E9B0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63154" w:rsidR="00B87ED3" w:rsidRPr="000C582F" w:rsidRDefault="006C0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7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CEE57" w:rsidR="00B87ED3" w:rsidRPr="000C582F" w:rsidRDefault="006C0D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F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D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3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F2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02F71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323E0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03648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F65E2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B7B55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D0B09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73741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8A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40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F2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75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D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6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688D8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4875C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12104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DC4FE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4DE0F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9C3B6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E3B19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C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9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8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B3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7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6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E1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22E81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4DFAC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23EF4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2D9EC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B91A8" w:rsidR="00B87ED3" w:rsidRPr="000C582F" w:rsidRDefault="006C0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A4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87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5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5D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1F94" w:rsidR="00B87ED3" w:rsidRPr="000C582F" w:rsidRDefault="006C0D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B3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8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D8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F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2024-06-15T16:15:00.0000000Z</dcterms:modified>
</coreProperties>
</file>