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7C45" w:rsidR="0061148E" w:rsidRPr="000C582F" w:rsidRDefault="00B84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14B6C" w:rsidR="0061148E" w:rsidRPr="000C582F" w:rsidRDefault="00B84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82186" w:rsidR="00B87ED3" w:rsidRPr="000C582F" w:rsidRDefault="00B8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F2649" w:rsidR="00B87ED3" w:rsidRPr="000C582F" w:rsidRDefault="00B8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573CD" w:rsidR="00B87ED3" w:rsidRPr="000C582F" w:rsidRDefault="00B8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BE677" w:rsidR="00B87ED3" w:rsidRPr="000C582F" w:rsidRDefault="00B8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BD188" w:rsidR="00B87ED3" w:rsidRPr="000C582F" w:rsidRDefault="00B8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E8858" w:rsidR="00B87ED3" w:rsidRPr="000C582F" w:rsidRDefault="00B8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6A4A6" w:rsidR="00B87ED3" w:rsidRPr="000C582F" w:rsidRDefault="00B8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77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0B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FE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70B86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A6D4A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F5586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11F39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C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C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4D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1C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F9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F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7A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B7248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59E79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75BE2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11131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E30F0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A79BF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7F873" w:rsidR="00B87ED3" w:rsidRPr="000C582F" w:rsidRDefault="00B8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C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8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3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3C3EA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99849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3C413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8FDF3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D19BD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A28F6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72A68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F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3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2D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85C4B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B4AEA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75E0B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80CCB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FE51D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CE79F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9009E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9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F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E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B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63BC1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152C6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752B6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1BA0D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7B463" w:rsidR="00B87ED3" w:rsidRPr="000C582F" w:rsidRDefault="00B8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6C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BF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1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C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0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2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D8B"/>
    <w:rsid w:val="00B84CF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2024-06-15T14:53:00.0000000Z</dcterms:modified>
</coreProperties>
</file>