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3D90" w:rsidR="0061148E" w:rsidRPr="000C582F" w:rsidRDefault="00B40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859C" w:rsidR="0061148E" w:rsidRPr="000C582F" w:rsidRDefault="00B40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10488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9FDE8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82092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BEB85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0FE4E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8BA84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64F47" w:rsidR="00B87ED3" w:rsidRPr="000C582F" w:rsidRDefault="00B40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97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94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47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1380B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A203C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DDD93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E85B2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7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2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1A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C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4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2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D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909CF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2A7B9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5FD72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319A2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A7479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8CA01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50264" w:rsidR="00B87ED3" w:rsidRPr="000C582F" w:rsidRDefault="00B4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A321A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97CE8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130FB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EAA4E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E12D7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D6F05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682B5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A290C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C54FC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423E1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88E58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0A2C1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0F416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D7BCF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91442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D67CC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F86B4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3D461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9F87C" w:rsidR="00B87ED3" w:rsidRPr="000C582F" w:rsidRDefault="00B4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93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AC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3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FE73" w:rsidR="00B87ED3" w:rsidRPr="000C582F" w:rsidRDefault="00B40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2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