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7800" w:rsidR="0061148E" w:rsidRPr="000C582F" w:rsidRDefault="007B66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DEFC" w:rsidR="0061148E" w:rsidRPr="000C582F" w:rsidRDefault="007B6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BBEB9" w:rsidR="00B87ED3" w:rsidRPr="000C582F" w:rsidRDefault="007B6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7B283" w:rsidR="00B87ED3" w:rsidRPr="000C582F" w:rsidRDefault="007B6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6D9A5" w:rsidR="00B87ED3" w:rsidRPr="000C582F" w:rsidRDefault="007B6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F80BE" w:rsidR="00B87ED3" w:rsidRPr="000C582F" w:rsidRDefault="007B6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62316" w:rsidR="00B87ED3" w:rsidRPr="000C582F" w:rsidRDefault="007B6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B6170" w:rsidR="00B87ED3" w:rsidRPr="000C582F" w:rsidRDefault="007B6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A5B5B" w:rsidR="00B87ED3" w:rsidRPr="000C582F" w:rsidRDefault="007B6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36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DD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8C6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06076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1F0BA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E0FD5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788EC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8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C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9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7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D0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21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B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74B9D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D6944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52E8B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11E03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9D4BB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8B54E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B16B5" w:rsidR="00B87ED3" w:rsidRPr="000C582F" w:rsidRDefault="007B6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C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7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2EDA7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5D8F3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39879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180D9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2900B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95F72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F562A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35FC6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59756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14348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6ADBA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1AB7B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34FD4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89372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D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C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5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A4B00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67C01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7E327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08424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92D91" w:rsidR="00B87ED3" w:rsidRPr="000C582F" w:rsidRDefault="007B6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69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62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A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1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6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2024-06-15T13:30:00.0000000Z</dcterms:modified>
</coreProperties>
</file>