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E35A" w:rsidR="0061148E" w:rsidRPr="000C582F" w:rsidRDefault="00966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F67BA" w:rsidR="0061148E" w:rsidRPr="000C582F" w:rsidRDefault="00966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ED3AB" w:rsidR="00B87ED3" w:rsidRPr="000C582F" w:rsidRDefault="0096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5F3B6" w:rsidR="00B87ED3" w:rsidRPr="000C582F" w:rsidRDefault="0096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CB4BD" w:rsidR="00B87ED3" w:rsidRPr="000C582F" w:rsidRDefault="0096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5596E" w:rsidR="00B87ED3" w:rsidRPr="000C582F" w:rsidRDefault="0096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21D6B" w:rsidR="00B87ED3" w:rsidRPr="000C582F" w:rsidRDefault="0096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85C5A" w:rsidR="00B87ED3" w:rsidRPr="000C582F" w:rsidRDefault="0096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3ED4E" w:rsidR="00B87ED3" w:rsidRPr="000C582F" w:rsidRDefault="0096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AF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F3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12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E04B2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D7DBB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3481F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70984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56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05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E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1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D6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8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4D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664D1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2D684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8D0F9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4A9F5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CEF88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3969B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3F1FD" w:rsidR="00B87ED3" w:rsidRPr="000C582F" w:rsidRDefault="0096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5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8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E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7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052FE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ED063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AC738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A82B0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2690A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FC2A6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5A079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C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4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116CF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DAC85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C1724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D429D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AAC09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27AA3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BB1F3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0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1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8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7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6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56CBA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392C1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5F1AD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0DF89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B55B8" w:rsidR="00B87ED3" w:rsidRPr="000C582F" w:rsidRDefault="0096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88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55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8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1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0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A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762"/>
    <w:rsid w:val="006B5100"/>
    <w:rsid w:val="006F12A6"/>
    <w:rsid w:val="00721901"/>
    <w:rsid w:val="00810317"/>
    <w:rsid w:val="008348EC"/>
    <w:rsid w:val="0088636F"/>
    <w:rsid w:val="008C2A62"/>
    <w:rsid w:val="00944D28"/>
    <w:rsid w:val="009668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2024-06-15T06:33:00.0000000Z</dcterms:modified>
</coreProperties>
</file>